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B8D25" w14:textId="310710EE" w:rsidR="00A432FF" w:rsidRPr="00B8456C" w:rsidRDefault="00A432FF" w:rsidP="00A432FF">
      <w:pPr>
        <w:jc w:val="center"/>
        <w:rPr>
          <w:sz w:val="48"/>
          <w:szCs w:val="48"/>
        </w:rPr>
      </w:pPr>
      <w:r>
        <w:rPr>
          <w:sz w:val="48"/>
          <w:szCs w:val="48"/>
        </w:rPr>
        <w:t>POP</w:t>
      </w:r>
      <w:r w:rsidR="00C14740">
        <w:rPr>
          <w:sz w:val="48"/>
          <w:szCs w:val="48"/>
        </w:rPr>
        <w:t xml:space="preserve"> </w:t>
      </w:r>
      <w:r>
        <w:rPr>
          <w:sz w:val="48"/>
          <w:szCs w:val="48"/>
        </w:rPr>
        <w:t>IN GAMES</w:t>
      </w:r>
    </w:p>
    <w:p w14:paraId="6E216AD0" w14:textId="77777777" w:rsidR="00A432FF" w:rsidRDefault="00A432FF" w:rsidP="00A432FF">
      <w:pPr>
        <w:jc w:val="center"/>
        <w:rPr>
          <w:color w:val="212721"/>
          <w:sz w:val="20"/>
          <w:szCs w:val="20"/>
        </w:rPr>
      </w:pPr>
    </w:p>
    <w:p w14:paraId="1334C5EB" w14:textId="0D4C34F2" w:rsidR="00A432FF" w:rsidRDefault="00A432FF" w:rsidP="00A432FF">
      <w:pPr>
        <w:rPr>
          <w:color w:val="212721"/>
          <w:sz w:val="24"/>
          <w:szCs w:val="24"/>
        </w:rPr>
      </w:pPr>
      <w:bookmarkStart w:id="0" w:name="_Hlk115171274"/>
      <w:r w:rsidRPr="00C14740">
        <w:rPr>
          <w:color w:val="212721"/>
          <w:sz w:val="24"/>
          <w:szCs w:val="24"/>
        </w:rPr>
        <w:t>PopInGames is an advertising technology company which provides dynamic, targeted and automated native in-game advertising for the global video games industry across multiple platforms. Its proprietary technology is capable of inserting advertisements within video games</w:t>
      </w:r>
      <w:r w:rsidR="00C14740">
        <w:rPr>
          <w:color w:val="212721"/>
          <w:sz w:val="24"/>
          <w:szCs w:val="24"/>
        </w:rPr>
        <w:t>, VR Experiences, Metaverse</w:t>
      </w:r>
      <w:r w:rsidRPr="00C14740">
        <w:rPr>
          <w:color w:val="212721"/>
          <w:sz w:val="24"/>
          <w:szCs w:val="24"/>
        </w:rPr>
        <w:t>.  PopInGames's customers are games publishers and developers (on the supply side), and advertising agencies, brands and media-buying platforms (on the demand side). </w:t>
      </w:r>
      <w:bookmarkEnd w:id="0"/>
    </w:p>
    <w:p w14:paraId="3F97CD9A" w14:textId="3DB774CC" w:rsidR="00297483" w:rsidRDefault="00297483" w:rsidP="00A432FF">
      <w:pPr>
        <w:rPr>
          <w:color w:val="212721"/>
          <w:sz w:val="24"/>
          <w:szCs w:val="24"/>
        </w:rPr>
      </w:pPr>
    </w:p>
    <w:p w14:paraId="42088682" w14:textId="27E4B28D" w:rsidR="00297483" w:rsidRPr="00C14740" w:rsidRDefault="00297483" w:rsidP="00A432FF">
      <w:pPr>
        <w:rPr>
          <w:sz w:val="24"/>
          <w:szCs w:val="24"/>
        </w:rPr>
      </w:pPr>
      <w:r>
        <w:rPr>
          <w:color w:val="212721"/>
          <w:sz w:val="24"/>
          <w:szCs w:val="24"/>
        </w:rPr>
        <w:t>Below you will find screen shots from UI containing; Developers, Advertisers and Admin</w:t>
      </w:r>
    </w:p>
    <w:p w14:paraId="78B37D9E" w14:textId="0BA2A67D" w:rsidR="00B8456C" w:rsidRDefault="00B8456C" w:rsidP="00B8456C">
      <w:pPr>
        <w:jc w:val="center"/>
        <w:rPr>
          <w:sz w:val="48"/>
          <w:szCs w:val="48"/>
        </w:rPr>
      </w:pPr>
      <w:r w:rsidRPr="00B8456C">
        <w:rPr>
          <w:sz w:val="48"/>
          <w:szCs w:val="48"/>
        </w:rPr>
        <w:t>DEVELOPER</w:t>
      </w:r>
      <w:r w:rsidR="00280847">
        <w:rPr>
          <w:sz w:val="48"/>
          <w:szCs w:val="48"/>
        </w:rPr>
        <w:t>S</w:t>
      </w:r>
    </w:p>
    <w:p w14:paraId="79D9C606" w14:textId="5F56C984" w:rsidR="00297483" w:rsidRDefault="00297483" w:rsidP="00B8456C">
      <w:pPr>
        <w:jc w:val="center"/>
        <w:rPr>
          <w:sz w:val="48"/>
          <w:szCs w:val="48"/>
        </w:rPr>
      </w:pPr>
    </w:p>
    <w:p w14:paraId="0199EE45" w14:textId="6C05AFBB" w:rsidR="002D68F0" w:rsidRDefault="00297483" w:rsidP="00297483">
      <w:pPr>
        <w:rPr>
          <w:color w:val="212721"/>
          <w:sz w:val="24"/>
          <w:szCs w:val="24"/>
        </w:rPr>
      </w:pPr>
      <w:r w:rsidRPr="00297483">
        <w:rPr>
          <w:color w:val="212721"/>
          <w:sz w:val="24"/>
          <w:szCs w:val="24"/>
        </w:rPr>
        <w:t>Developers</w:t>
      </w:r>
      <w:r>
        <w:rPr>
          <w:color w:val="212721"/>
          <w:sz w:val="24"/>
          <w:szCs w:val="24"/>
        </w:rPr>
        <w:t xml:space="preserve"> will be using Dashboard; to download plugin ( currently UNITY but soon UNREAL will be added),</w:t>
      </w:r>
      <w:r w:rsidR="00F50CC3">
        <w:rPr>
          <w:color w:val="212721"/>
          <w:sz w:val="24"/>
          <w:szCs w:val="24"/>
        </w:rPr>
        <w:t xml:space="preserve"> watch manuel &amp; download manuel pdf,</w:t>
      </w:r>
      <w:r w:rsidR="00395C2E">
        <w:rPr>
          <w:color w:val="212721"/>
          <w:sz w:val="24"/>
          <w:szCs w:val="24"/>
        </w:rPr>
        <w:t xml:space="preserve"> add games, </w:t>
      </w:r>
      <w:r w:rsidR="002D3C28">
        <w:rPr>
          <w:color w:val="212721"/>
          <w:sz w:val="24"/>
          <w:szCs w:val="24"/>
        </w:rPr>
        <w:t>delete</w:t>
      </w:r>
      <w:r w:rsidR="00395C2E">
        <w:rPr>
          <w:color w:val="212721"/>
          <w:sz w:val="24"/>
          <w:szCs w:val="24"/>
        </w:rPr>
        <w:t xml:space="preserve"> games, block brands, </w:t>
      </w:r>
      <w:r w:rsidR="002D3C28">
        <w:rPr>
          <w:color w:val="212721"/>
          <w:sz w:val="24"/>
          <w:szCs w:val="24"/>
        </w:rPr>
        <w:t xml:space="preserve">select &amp; </w:t>
      </w:r>
      <w:r w:rsidR="00395C2E">
        <w:rPr>
          <w:color w:val="212721"/>
          <w:sz w:val="24"/>
          <w:szCs w:val="24"/>
        </w:rPr>
        <w:t>block regions, add new spot, add video spot</w:t>
      </w:r>
      <w:r w:rsidR="002D3C28">
        <w:rPr>
          <w:color w:val="212721"/>
          <w:sz w:val="24"/>
          <w:szCs w:val="24"/>
        </w:rPr>
        <w:t>,</w:t>
      </w:r>
      <w:r>
        <w:rPr>
          <w:color w:val="212721"/>
          <w:sz w:val="24"/>
          <w:szCs w:val="24"/>
        </w:rPr>
        <w:t xml:space="preserve"> give brief description on th</w:t>
      </w:r>
      <w:r w:rsidR="002D68F0">
        <w:rPr>
          <w:color w:val="212721"/>
          <w:sz w:val="24"/>
          <w:szCs w:val="24"/>
        </w:rPr>
        <w:t>e</w:t>
      </w:r>
      <w:r>
        <w:rPr>
          <w:color w:val="212721"/>
          <w:sz w:val="24"/>
          <w:szCs w:val="24"/>
        </w:rPr>
        <w:t xml:space="preserve">ir games ( genre, targeted group, regions etc…), follow games ad performence in means of </w:t>
      </w:r>
      <w:r w:rsidR="005A4554">
        <w:rPr>
          <w:color w:val="212721"/>
          <w:sz w:val="24"/>
          <w:szCs w:val="24"/>
        </w:rPr>
        <w:t>#</w:t>
      </w:r>
      <w:r>
        <w:rPr>
          <w:color w:val="212721"/>
          <w:sz w:val="24"/>
          <w:szCs w:val="24"/>
        </w:rPr>
        <w:t>view</w:t>
      </w:r>
      <w:r w:rsidR="005A4554">
        <w:rPr>
          <w:color w:val="212721"/>
          <w:sz w:val="24"/>
          <w:szCs w:val="24"/>
        </w:rPr>
        <w:t>&amp;duration</w:t>
      </w:r>
      <w:r>
        <w:rPr>
          <w:color w:val="212721"/>
          <w:sz w:val="24"/>
          <w:szCs w:val="24"/>
        </w:rPr>
        <w:t xml:space="preserve"> per game, </w:t>
      </w:r>
      <w:r w:rsidR="005A4554">
        <w:rPr>
          <w:color w:val="212721"/>
          <w:sz w:val="24"/>
          <w:szCs w:val="24"/>
        </w:rPr>
        <w:t>#</w:t>
      </w:r>
      <w:r>
        <w:rPr>
          <w:color w:val="212721"/>
          <w:sz w:val="24"/>
          <w:szCs w:val="24"/>
        </w:rPr>
        <w:t>view</w:t>
      </w:r>
      <w:r w:rsidR="005A4554">
        <w:rPr>
          <w:color w:val="212721"/>
          <w:sz w:val="24"/>
          <w:szCs w:val="24"/>
        </w:rPr>
        <w:t>&amp;duration</w:t>
      </w:r>
      <w:r>
        <w:rPr>
          <w:color w:val="212721"/>
          <w:sz w:val="24"/>
          <w:szCs w:val="24"/>
        </w:rPr>
        <w:t xml:space="preserve"> per ad spot</w:t>
      </w:r>
      <w:r w:rsidR="005A4554">
        <w:rPr>
          <w:color w:val="212721"/>
          <w:sz w:val="24"/>
          <w:szCs w:val="24"/>
        </w:rPr>
        <w:t>,</w:t>
      </w:r>
      <w:r w:rsidR="005A4554">
        <w:rPr>
          <w:color w:val="212721"/>
          <w:sz w:val="24"/>
          <w:szCs w:val="24"/>
        </w:rPr>
        <w:t xml:space="preserve"> #view&amp;duration per</w:t>
      </w:r>
      <w:r w:rsidR="005A4554">
        <w:rPr>
          <w:color w:val="212721"/>
          <w:sz w:val="24"/>
          <w:szCs w:val="24"/>
        </w:rPr>
        <w:t xml:space="preserve"> campaign,</w:t>
      </w:r>
      <w:r w:rsidR="005A4554">
        <w:rPr>
          <w:color w:val="212721"/>
          <w:sz w:val="24"/>
          <w:szCs w:val="24"/>
        </w:rPr>
        <w:t xml:space="preserve"> #view&amp;duration per</w:t>
      </w:r>
      <w:r w:rsidR="005A4554">
        <w:rPr>
          <w:color w:val="212721"/>
          <w:sz w:val="24"/>
          <w:szCs w:val="24"/>
        </w:rPr>
        <w:t xml:space="preserve"> brand, total income per game</w:t>
      </w:r>
      <w:r w:rsidR="002D68F0">
        <w:rPr>
          <w:color w:val="212721"/>
          <w:sz w:val="24"/>
          <w:szCs w:val="24"/>
        </w:rPr>
        <w:t xml:space="preserve">: </w:t>
      </w:r>
      <w:r w:rsidR="005A4554">
        <w:rPr>
          <w:color w:val="212721"/>
          <w:sz w:val="24"/>
          <w:szCs w:val="24"/>
        </w:rPr>
        <w:t>ad spot-campaign-brand</w:t>
      </w:r>
      <w:r w:rsidR="002D68F0">
        <w:rPr>
          <w:color w:val="212721"/>
          <w:sz w:val="24"/>
          <w:szCs w:val="24"/>
        </w:rPr>
        <w:t>.</w:t>
      </w:r>
      <w:r w:rsidR="005A4554">
        <w:rPr>
          <w:color w:val="212721"/>
          <w:sz w:val="24"/>
          <w:szCs w:val="24"/>
        </w:rPr>
        <w:t xml:space="preserve"> </w:t>
      </w:r>
      <w:r w:rsidR="002D3C28">
        <w:rPr>
          <w:color w:val="212721"/>
          <w:sz w:val="24"/>
          <w:szCs w:val="24"/>
        </w:rPr>
        <w:t>Same items with per click.</w:t>
      </w:r>
    </w:p>
    <w:p w14:paraId="7FDC84B8" w14:textId="552FEE8A" w:rsidR="002D3C28" w:rsidRDefault="002D3C28" w:rsidP="00297483">
      <w:pPr>
        <w:rPr>
          <w:color w:val="212721"/>
          <w:sz w:val="24"/>
          <w:szCs w:val="24"/>
        </w:rPr>
      </w:pPr>
      <w:r>
        <w:rPr>
          <w:color w:val="212721"/>
          <w:sz w:val="24"/>
          <w:szCs w:val="24"/>
        </w:rPr>
        <w:t xml:space="preserve">#of games &amp; ad spots, #of campaign per game </w:t>
      </w:r>
    </w:p>
    <w:p w14:paraId="1F7DA7B2" w14:textId="6650D75C" w:rsidR="00297483" w:rsidRDefault="005A4554" w:rsidP="00297483">
      <w:pPr>
        <w:rPr>
          <w:color w:val="212721"/>
          <w:sz w:val="24"/>
          <w:szCs w:val="24"/>
        </w:rPr>
      </w:pPr>
      <w:r>
        <w:rPr>
          <w:color w:val="212721"/>
          <w:sz w:val="24"/>
          <w:szCs w:val="24"/>
        </w:rPr>
        <w:t>total income, total withdrawal, total cash remaining in wallet.</w:t>
      </w:r>
      <w:r w:rsidR="00F50CC3">
        <w:rPr>
          <w:color w:val="212721"/>
          <w:sz w:val="24"/>
          <w:szCs w:val="24"/>
        </w:rPr>
        <w:t xml:space="preserve"> Export reports in pdf&amp;excell&amp;doc</w:t>
      </w:r>
    </w:p>
    <w:p w14:paraId="2047EAEA" w14:textId="4662E500" w:rsidR="00F50CC3" w:rsidRDefault="00F50CC3" w:rsidP="00297483">
      <w:pPr>
        <w:rPr>
          <w:color w:val="212721"/>
          <w:sz w:val="24"/>
          <w:szCs w:val="24"/>
        </w:rPr>
      </w:pPr>
      <w:r>
        <w:rPr>
          <w:color w:val="212721"/>
          <w:sz w:val="24"/>
          <w:szCs w:val="24"/>
        </w:rPr>
        <w:t>Suggest new advertisers &amp; brands ( with communication details )</w:t>
      </w:r>
    </w:p>
    <w:p w14:paraId="5AF7FF26" w14:textId="55689363" w:rsidR="00F50CC3" w:rsidRDefault="00F50CC3" w:rsidP="00297483">
      <w:pPr>
        <w:rPr>
          <w:color w:val="212721"/>
          <w:sz w:val="24"/>
          <w:szCs w:val="24"/>
        </w:rPr>
      </w:pPr>
      <w:r>
        <w:rPr>
          <w:color w:val="212721"/>
          <w:sz w:val="24"/>
          <w:szCs w:val="24"/>
        </w:rPr>
        <w:t>Setup user details of their company ( admin – game specific)</w:t>
      </w:r>
    </w:p>
    <w:p w14:paraId="5B7109BF" w14:textId="77777777" w:rsidR="00F50CC3" w:rsidRPr="00297483" w:rsidRDefault="00F50CC3" w:rsidP="00297483">
      <w:pPr>
        <w:rPr>
          <w:color w:val="212721"/>
          <w:sz w:val="24"/>
          <w:szCs w:val="24"/>
        </w:rPr>
      </w:pPr>
    </w:p>
    <w:p w14:paraId="08806DC9" w14:textId="1B07212B" w:rsidR="00A373DD" w:rsidRDefault="00000000">
      <w:hyperlink r:id="rId4" w:history="1">
        <w:r w:rsidR="00B8456C" w:rsidRPr="002476A8">
          <w:rPr>
            <w:rStyle w:val="Kpr"/>
          </w:rPr>
          <w:t>https://popingamesui.softrobotics.lt/</w:t>
        </w:r>
        <w:r w:rsidR="00B8456C" w:rsidRPr="002476A8">
          <w:rPr>
            <w:rStyle w:val="Kpr"/>
          </w:rPr>
          <w:t>d</w:t>
        </w:r>
        <w:r w:rsidR="00B8456C" w:rsidRPr="002476A8">
          <w:rPr>
            <w:rStyle w:val="Kpr"/>
          </w:rPr>
          <w:t>eveloper/dashboard</w:t>
        </w:r>
      </w:hyperlink>
    </w:p>
    <w:p w14:paraId="27B8AF6D" w14:textId="03159EF0" w:rsidR="00FB0206" w:rsidRDefault="00FB0206">
      <w:r>
        <w:rPr>
          <w:noProof/>
        </w:rPr>
        <w:drawing>
          <wp:inline distT="0" distB="0" distL="0" distR="0" wp14:anchorId="10376044" wp14:editId="637775C5">
            <wp:extent cx="2178050" cy="1452033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7639" cy="14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    </w:t>
      </w:r>
      <w:r>
        <w:rPr>
          <w:noProof/>
        </w:rPr>
        <w:drawing>
          <wp:inline distT="0" distB="0" distL="0" distR="0" wp14:anchorId="4666F9A3" wp14:editId="144411CC">
            <wp:extent cx="2209800" cy="14732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4167" cy="14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4190" w14:textId="51A4B6CA" w:rsidR="00B8456C" w:rsidRDefault="00B8456C">
      <w:r>
        <w:rPr>
          <w:noProof/>
        </w:rPr>
        <w:lastRenderedPageBreak/>
        <w:drawing>
          <wp:inline distT="0" distB="0" distL="0" distR="0" wp14:anchorId="2096B283" wp14:editId="28047DB2">
            <wp:extent cx="2257425" cy="1504950"/>
            <wp:effectExtent l="0" t="0" r="9525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1580" cy="15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  </w:t>
      </w:r>
      <w:r>
        <w:rPr>
          <w:noProof/>
        </w:rPr>
        <w:drawing>
          <wp:inline distT="0" distB="0" distL="0" distR="0" wp14:anchorId="12A135A5" wp14:editId="391716B1">
            <wp:extent cx="2266950" cy="15113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9861" cy="15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7D28" w14:textId="12E0330D" w:rsidR="00B8456C" w:rsidRDefault="00B8456C">
      <w:r>
        <w:rPr>
          <w:noProof/>
        </w:rPr>
        <w:drawing>
          <wp:inline distT="0" distB="0" distL="0" distR="0" wp14:anchorId="3E134314" wp14:editId="70B7A088">
            <wp:extent cx="2324100" cy="15494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5047" cy="15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F9FE" w14:textId="1BE670DF" w:rsidR="00FB0206" w:rsidRDefault="00FB0206"/>
    <w:p w14:paraId="7284EE8E" w14:textId="0AE33209" w:rsidR="00FB0206" w:rsidRDefault="00000000">
      <w:hyperlink r:id="rId10" w:history="1">
        <w:r w:rsidR="00B8456C" w:rsidRPr="002476A8">
          <w:rPr>
            <w:rStyle w:val="Kpr"/>
          </w:rPr>
          <w:t>https://popingamesui.softrobotics.lt/developer/games</w:t>
        </w:r>
      </w:hyperlink>
    </w:p>
    <w:p w14:paraId="0A613510" w14:textId="0DE6ED3B" w:rsidR="00B8456C" w:rsidRDefault="00B8456C">
      <w:r>
        <w:rPr>
          <w:noProof/>
        </w:rPr>
        <w:drawing>
          <wp:inline distT="0" distB="0" distL="0" distR="0" wp14:anchorId="0CBC15D7" wp14:editId="31DE69BC">
            <wp:extent cx="3467100" cy="23114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4877" cy="23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E918" w14:textId="5DD6EE9B" w:rsidR="00456193" w:rsidRDefault="00000000">
      <w:hyperlink r:id="rId12" w:history="1">
        <w:r w:rsidR="00456193" w:rsidRPr="002476A8">
          <w:rPr>
            <w:rStyle w:val="Kpr"/>
          </w:rPr>
          <w:t>https://popingamesui.softrobotics.lt/developer/integration</w:t>
        </w:r>
      </w:hyperlink>
    </w:p>
    <w:p w14:paraId="3664BF78" w14:textId="06A4B7E3" w:rsidR="00456193" w:rsidRDefault="00456193">
      <w:r>
        <w:rPr>
          <w:noProof/>
        </w:rPr>
        <w:drawing>
          <wp:inline distT="0" distB="0" distL="0" distR="0" wp14:anchorId="50B8DD39" wp14:editId="55D61D14">
            <wp:extent cx="2771775" cy="1847850"/>
            <wp:effectExtent l="0" t="0" r="952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2612" cy="184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 </w:t>
      </w:r>
      <w:r>
        <w:rPr>
          <w:noProof/>
        </w:rPr>
        <w:drawing>
          <wp:inline distT="0" distB="0" distL="0" distR="0" wp14:anchorId="6FEC55AD" wp14:editId="2F35D490">
            <wp:extent cx="2876550" cy="1917700"/>
            <wp:effectExtent l="0" t="0" r="0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FB3">
        <w:t xml:space="preserve"> </w:t>
      </w:r>
    </w:p>
    <w:p w14:paraId="1DE3E4D4" w14:textId="6484B40D" w:rsidR="00456193" w:rsidRDefault="00000000">
      <w:hyperlink r:id="rId15" w:history="1">
        <w:r w:rsidR="00456193" w:rsidRPr="002476A8">
          <w:rPr>
            <w:rStyle w:val="Kpr"/>
          </w:rPr>
          <w:t>https://popingamesui.softrobotics.lt/developer/wallet</w:t>
        </w:r>
      </w:hyperlink>
    </w:p>
    <w:p w14:paraId="350435F9" w14:textId="23AD4BF0" w:rsidR="00456193" w:rsidRDefault="00456193">
      <w:r>
        <w:rPr>
          <w:noProof/>
        </w:rPr>
        <w:lastRenderedPageBreak/>
        <w:drawing>
          <wp:inline distT="0" distB="0" distL="0" distR="0" wp14:anchorId="79A0DF52" wp14:editId="279AF56B">
            <wp:extent cx="2755900" cy="1837267"/>
            <wp:effectExtent l="0" t="0" r="635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811" cy="18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</w:t>
      </w:r>
      <w:r>
        <w:rPr>
          <w:noProof/>
        </w:rPr>
        <w:drawing>
          <wp:inline distT="0" distB="0" distL="0" distR="0" wp14:anchorId="00DD9791" wp14:editId="693D0C87">
            <wp:extent cx="2762250" cy="1841500"/>
            <wp:effectExtent l="0" t="0" r="0" b="635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5646" cy="18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3EC4" w14:textId="2FFAC652" w:rsidR="00456193" w:rsidRDefault="00456193">
      <w:r>
        <w:rPr>
          <w:noProof/>
        </w:rPr>
        <w:drawing>
          <wp:inline distT="0" distB="0" distL="0" distR="0" wp14:anchorId="26DA54AB" wp14:editId="4ED0813C">
            <wp:extent cx="5038725" cy="3359150"/>
            <wp:effectExtent l="0" t="0" r="9525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045E" w14:textId="41E340C4" w:rsidR="00456193" w:rsidRDefault="00456193"/>
    <w:p w14:paraId="07E5F87E" w14:textId="6F7F1310" w:rsidR="00F33FB3" w:rsidRDefault="00F33FB3"/>
    <w:p w14:paraId="790B2E49" w14:textId="77777777" w:rsidR="00280847" w:rsidRDefault="00280847"/>
    <w:p w14:paraId="4638755F" w14:textId="3CE8B075" w:rsidR="00D44D2B" w:rsidRDefault="00000000">
      <w:hyperlink r:id="rId19" w:history="1">
        <w:r w:rsidR="00F33FB3" w:rsidRPr="002476A8">
          <w:rPr>
            <w:rStyle w:val="Kpr"/>
          </w:rPr>
          <w:t>https://popingamesui.softrobotics.lt/developer/user-settings</w:t>
        </w:r>
      </w:hyperlink>
    </w:p>
    <w:p w14:paraId="75940426" w14:textId="65404690" w:rsidR="00D44D2B" w:rsidRDefault="00D44D2B">
      <w:r>
        <w:rPr>
          <w:noProof/>
        </w:rPr>
        <w:drawing>
          <wp:inline distT="0" distB="0" distL="0" distR="0" wp14:anchorId="07BDB9AC" wp14:editId="5F6E4080">
            <wp:extent cx="2733675" cy="1822450"/>
            <wp:effectExtent l="0" t="0" r="9525" b="635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8700" cy="18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</w:t>
      </w:r>
      <w:r w:rsidR="00F33FB3">
        <w:t xml:space="preserve"> </w:t>
      </w:r>
      <w:r>
        <w:rPr>
          <w:noProof/>
        </w:rPr>
        <w:drawing>
          <wp:inline distT="0" distB="0" distL="0" distR="0" wp14:anchorId="46DE88AA" wp14:editId="1F237C3F">
            <wp:extent cx="2851150" cy="1900767"/>
            <wp:effectExtent l="0" t="0" r="6350" b="444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5086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8676" w14:textId="0B65579A" w:rsidR="00F33FB3" w:rsidRDefault="00F33FB3"/>
    <w:p w14:paraId="49DE76A7" w14:textId="00CA1B12" w:rsidR="00F33FB3" w:rsidRDefault="00E909A2" w:rsidP="00E909A2">
      <w:pPr>
        <w:jc w:val="center"/>
        <w:rPr>
          <w:sz w:val="48"/>
          <w:szCs w:val="48"/>
        </w:rPr>
      </w:pPr>
      <w:r w:rsidRPr="00E909A2">
        <w:rPr>
          <w:sz w:val="48"/>
          <w:szCs w:val="48"/>
        </w:rPr>
        <w:lastRenderedPageBreak/>
        <w:t>ADVERTISERS</w:t>
      </w:r>
    </w:p>
    <w:p w14:paraId="75E8409A" w14:textId="7C9F9BC4" w:rsidR="00E779E2" w:rsidRDefault="00E779E2" w:rsidP="00E779E2">
      <w:pPr>
        <w:rPr>
          <w:sz w:val="48"/>
          <w:szCs w:val="48"/>
        </w:rPr>
      </w:pPr>
    </w:p>
    <w:p w14:paraId="1227A5CB" w14:textId="608EF82B" w:rsidR="00E779E2" w:rsidRPr="00E779E2" w:rsidRDefault="00E779E2" w:rsidP="00E779E2">
      <w:pPr>
        <w:rPr>
          <w:color w:val="212721"/>
          <w:sz w:val="24"/>
          <w:szCs w:val="24"/>
        </w:rPr>
      </w:pPr>
      <w:r>
        <w:rPr>
          <w:color w:val="212721"/>
          <w:sz w:val="24"/>
          <w:szCs w:val="24"/>
        </w:rPr>
        <w:t>Select</w:t>
      </w:r>
      <w:r w:rsidR="00E07DC1">
        <w:rPr>
          <w:color w:val="212721"/>
          <w:sz w:val="24"/>
          <w:szCs w:val="24"/>
        </w:rPr>
        <w:t xml:space="preserve"> </w:t>
      </w:r>
      <w:r w:rsidR="00411A8F">
        <w:rPr>
          <w:color w:val="212721"/>
          <w:sz w:val="24"/>
          <w:szCs w:val="24"/>
        </w:rPr>
        <w:t xml:space="preserve">region, select </w:t>
      </w:r>
      <w:r>
        <w:rPr>
          <w:color w:val="212721"/>
          <w:sz w:val="24"/>
          <w:szCs w:val="24"/>
        </w:rPr>
        <w:t xml:space="preserve">genre , select game, </w:t>
      </w:r>
      <w:r w:rsidR="00411A8F">
        <w:rPr>
          <w:color w:val="212721"/>
          <w:sz w:val="24"/>
          <w:szCs w:val="24"/>
        </w:rPr>
        <w:t>select target group,</w:t>
      </w:r>
      <w:r w:rsidR="00411A8F">
        <w:rPr>
          <w:color w:val="212721"/>
          <w:sz w:val="24"/>
          <w:szCs w:val="24"/>
        </w:rPr>
        <w:t xml:space="preserve"> </w:t>
      </w:r>
      <w:r>
        <w:rPr>
          <w:color w:val="212721"/>
          <w:sz w:val="24"/>
          <w:szCs w:val="24"/>
        </w:rPr>
        <w:t xml:space="preserve">select specific ad spot, </w:t>
      </w:r>
      <w:r w:rsidR="00E07DC1">
        <w:rPr>
          <w:color w:val="212721"/>
          <w:sz w:val="24"/>
          <w:szCs w:val="24"/>
        </w:rPr>
        <w:t xml:space="preserve">upload content for specific spots, request visual to be uploaded with additional cost from PopinGames, </w:t>
      </w:r>
      <w:r>
        <w:rPr>
          <w:color w:val="212721"/>
          <w:sz w:val="24"/>
          <w:szCs w:val="24"/>
        </w:rPr>
        <w:t>name campaign, add &amp; hold &amp; cancel campaign,</w:t>
      </w:r>
      <w:r w:rsidR="00E07DC1">
        <w:rPr>
          <w:color w:val="212721"/>
          <w:sz w:val="24"/>
          <w:szCs w:val="24"/>
        </w:rPr>
        <w:t xml:space="preserve"> copy previous campaign,</w:t>
      </w:r>
      <w:r>
        <w:rPr>
          <w:color w:val="212721"/>
          <w:sz w:val="24"/>
          <w:szCs w:val="24"/>
        </w:rPr>
        <w:t xml:space="preserve"> add &amp; withdraw credi</w:t>
      </w:r>
      <w:r w:rsidR="00233D42">
        <w:rPr>
          <w:color w:val="212721"/>
          <w:sz w:val="24"/>
          <w:szCs w:val="24"/>
        </w:rPr>
        <w:t>t</w:t>
      </w:r>
      <w:r>
        <w:rPr>
          <w:color w:val="212721"/>
          <w:sz w:val="24"/>
          <w:szCs w:val="24"/>
        </w:rPr>
        <w:t xml:space="preserve"> to&amp;from wallet, follow reports on campaign ( budget&amp;credit letf</w:t>
      </w:r>
      <w:r w:rsidR="00233D42">
        <w:rPr>
          <w:color w:val="212721"/>
          <w:sz w:val="24"/>
          <w:szCs w:val="24"/>
        </w:rPr>
        <w:t xml:space="preserve">,duration, </w:t>
      </w:r>
      <w:r>
        <w:rPr>
          <w:color w:val="212721"/>
          <w:sz w:val="24"/>
          <w:szCs w:val="24"/>
        </w:rPr>
        <w:t>number of games and ad spots involved</w:t>
      </w:r>
      <w:r w:rsidR="00233D42">
        <w:rPr>
          <w:color w:val="212721"/>
          <w:sz w:val="24"/>
          <w:szCs w:val="24"/>
        </w:rPr>
        <w:t xml:space="preserve">, </w:t>
      </w:r>
      <w:r>
        <w:rPr>
          <w:color w:val="212721"/>
          <w:sz w:val="24"/>
          <w:szCs w:val="24"/>
        </w:rPr>
        <w:t xml:space="preserve"> </w:t>
      </w:r>
      <w:r w:rsidR="00233D42">
        <w:rPr>
          <w:color w:val="212721"/>
          <w:sz w:val="24"/>
          <w:szCs w:val="24"/>
        </w:rPr>
        <w:t>top (1-10) games attracted by viewers, #of clicks, #of views, most seen ad spot)</w:t>
      </w:r>
      <w:r w:rsidR="00411A8F">
        <w:rPr>
          <w:color w:val="212721"/>
          <w:sz w:val="24"/>
          <w:szCs w:val="24"/>
        </w:rPr>
        <w:t>, # of campaigns.</w:t>
      </w:r>
    </w:p>
    <w:p w14:paraId="50182B96" w14:textId="10AEE3AD" w:rsidR="00E909A2" w:rsidRPr="00E872F3" w:rsidRDefault="00000000" w:rsidP="00E872F3">
      <w:pPr>
        <w:rPr>
          <w:rStyle w:val="Kpr"/>
        </w:rPr>
      </w:pPr>
      <w:hyperlink r:id="rId22" w:history="1">
        <w:r w:rsidR="00E872F3" w:rsidRPr="00E872F3">
          <w:rPr>
            <w:rStyle w:val="Kpr"/>
          </w:rPr>
          <w:t>https://popingamesui.softrobotics.lt/advertiser/dashboard</w:t>
        </w:r>
      </w:hyperlink>
    </w:p>
    <w:p w14:paraId="53614BD1" w14:textId="7F68743D" w:rsidR="00E909A2" w:rsidRDefault="00E909A2" w:rsidP="00E909A2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4580FE1" wp14:editId="0A6ACDD0">
            <wp:extent cx="2806700" cy="1871133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9273" cy="18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rPr>
          <w:sz w:val="48"/>
          <w:szCs w:val="48"/>
        </w:rPr>
        <w:t xml:space="preserve"> </w:t>
      </w:r>
      <w:r>
        <w:rPr>
          <w:noProof/>
        </w:rPr>
        <w:drawing>
          <wp:inline distT="0" distB="0" distL="0" distR="0" wp14:anchorId="6119C920" wp14:editId="55F108E7">
            <wp:extent cx="2847975" cy="1898650"/>
            <wp:effectExtent l="0" t="0" r="9525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CCA7" w14:textId="2D7CE207" w:rsidR="00E872F3" w:rsidRDefault="00000000" w:rsidP="00E909A2">
      <w:pPr>
        <w:rPr>
          <w:rStyle w:val="Kpr"/>
        </w:rPr>
      </w:pPr>
      <w:hyperlink r:id="rId25" w:history="1">
        <w:r w:rsidR="00E872F3" w:rsidRPr="002476A8">
          <w:rPr>
            <w:rStyle w:val="Kpr"/>
          </w:rPr>
          <w:t>https://popingamesui.softrobotics.lt/advertiser/campaign</w:t>
        </w:r>
      </w:hyperlink>
    </w:p>
    <w:p w14:paraId="5B0BBA70" w14:textId="5958878D" w:rsidR="00280847" w:rsidRDefault="00E872F3">
      <w:r>
        <w:rPr>
          <w:noProof/>
        </w:rPr>
        <w:drawing>
          <wp:inline distT="0" distB="0" distL="0" distR="0" wp14:anchorId="04EE8508" wp14:editId="4B36EA0C">
            <wp:extent cx="2628900" cy="1752600"/>
            <wp:effectExtent l="0" t="0" r="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0511" cy="17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</w:t>
      </w:r>
      <w:r w:rsidR="00280847">
        <w:rPr>
          <w:noProof/>
        </w:rPr>
        <w:drawing>
          <wp:inline distT="0" distB="0" distL="0" distR="0" wp14:anchorId="670D6F45" wp14:editId="0BB2C6AC">
            <wp:extent cx="2584450" cy="1722967"/>
            <wp:effectExtent l="0" t="0" r="635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241" cy="17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0397" w14:textId="79E2BF00" w:rsidR="00280847" w:rsidRDefault="00280847">
      <w:r>
        <w:rPr>
          <w:noProof/>
        </w:rPr>
        <w:drawing>
          <wp:inline distT="0" distB="0" distL="0" distR="0" wp14:anchorId="0AC65592" wp14:editId="3BB4F546">
            <wp:extent cx="2438400" cy="1625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0859" cy="16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C0E" w14:textId="6669AEEC" w:rsidR="00E872F3" w:rsidRDefault="00E872F3">
      <w:r>
        <w:rPr>
          <w:noProof/>
        </w:rPr>
        <w:lastRenderedPageBreak/>
        <w:drawing>
          <wp:inline distT="0" distB="0" distL="0" distR="0" wp14:anchorId="20002EDC" wp14:editId="57259A5C">
            <wp:extent cx="2828925" cy="1885950"/>
            <wp:effectExtent l="0" t="0" r="9525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1106" cy="18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847">
        <w:t xml:space="preserve">  </w:t>
      </w:r>
      <w:r>
        <w:rPr>
          <w:noProof/>
        </w:rPr>
        <w:drawing>
          <wp:inline distT="0" distB="0" distL="0" distR="0" wp14:anchorId="63DE2FFA" wp14:editId="59FAFC5D">
            <wp:extent cx="2806700" cy="1871133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5283" cy="18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2100" w14:textId="65B0AB23" w:rsidR="00E872F3" w:rsidRDefault="00E872F3">
      <w:r>
        <w:rPr>
          <w:noProof/>
        </w:rPr>
        <w:drawing>
          <wp:inline distT="0" distB="0" distL="0" distR="0" wp14:anchorId="6D0555BE" wp14:editId="67263944">
            <wp:extent cx="2886075" cy="1924050"/>
            <wp:effectExtent l="0" t="0" r="9525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B019D8" wp14:editId="4475401C">
            <wp:extent cx="2819400" cy="1879600"/>
            <wp:effectExtent l="0" t="0" r="0" b="635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4E08" w14:textId="7E986D75" w:rsidR="004A7D18" w:rsidRDefault="004A7D18"/>
    <w:p w14:paraId="38AC1891" w14:textId="68FB879F" w:rsidR="004A7D18" w:rsidRDefault="00000000">
      <w:hyperlink r:id="rId33" w:history="1">
        <w:r w:rsidR="004A7D18" w:rsidRPr="002476A8">
          <w:rPr>
            <w:rStyle w:val="Kpr"/>
          </w:rPr>
          <w:t>https://popingamesui.softrobotics.lt/advertiser/wallet</w:t>
        </w:r>
      </w:hyperlink>
    </w:p>
    <w:p w14:paraId="21630A5B" w14:textId="7D479640" w:rsidR="004A7D18" w:rsidRDefault="004A7D18">
      <w:r>
        <w:rPr>
          <w:noProof/>
        </w:rPr>
        <w:drawing>
          <wp:inline distT="0" distB="0" distL="0" distR="0" wp14:anchorId="12718036" wp14:editId="7D64F9A3">
            <wp:extent cx="2803208" cy="1868805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3374" cy="18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EDB046" wp14:editId="5C7E8881">
            <wp:extent cx="2838450" cy="18923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9356" cy="18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4A11" w14:textId="77777777" w:rsidR="00456193" w:rsidRDefault="00456193"/>
    <w:p w14:paraId="0C9F5F1A" w14:textId="004F1EA5" w:rsidR="00456193" w:rsidRDefault="004A7D18">
      <w:r>
        <w:rPr>
          <w:noProof/>
        </w:rPr>
        <w:drawing>
          <wp:inline distT="0" distB="0" distL="0" distR="0" wp14:anchorId="765750B7" wp14:editId="51DA6DE3">
            <wp:extent cx="2622550" cy="1748367"/>
            <wp:effectExtent l="0" t="0" r="6350" b="444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6155" cy="17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97C1" w14:textId="493B9258" w:rsidR="00456193" w:rsidRDefault="00456193"/>
    <w:p w14:paraId="0D6A2652" w14:textId="00A1D3D7" w:rsidR="004A7D18" w:rsidRDefault="00000000">
      <w:hyperlink r:id="rId37" w:history="1">
        <w:r w:rsidR="004A7D18" w:rsidRPr="002476A8">
          <w:rPr>
            <w:rStyle w:val="Kpr"/>
          </w:rPr>
          <w:t>https://popingamesui.softrobotics.lt/advertiser/user-settings</w:t>
        </w:r>
      </w:hyperlink>
    </w:p>
    <w:p w14:paraId="4A0E9CE1" w14:textId="2DA53902" w:rsidR="004A7D18" w:rsidRDefault="004A7D18"/>
    <w:p w14:paraId="4F6F474C" w14:textId="05DB4568" w:rsidR="004A7D18" w:rsidRDefault="004A7D18">
      <w:r>
        <w:rPr>
          <w:noProof/>
        </w:rPr>
        <w:drawing>
          <wp:inline distT="0" distB="0" distL="0" distR="0" wp14:anchorId="337E2598" wp14:editId="4B047A79">
            <wp:extent cx="2809875" cy="1873250"/>
            <wp:effectExtent l="0" t="0" r="9525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1561" cy="18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C50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B8F26BE" wp14:editId="7A4E2A53">
            <wp:extent cx="2336483" cy="1557655"/>
            <wp:effectExtent l="0" t="0" r="6985" b="444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0809" cy="15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6B44" w14:textId="31B0141D" w:rsidR="00602C50" w:rsidRDefault="00602C50">
      <w:r>
        <w:rPr>
          <w:noProof/>
        </w:rPr>
        <w:drawing>
          <wp:inline distT="0" distB="0" distL="0" distR="0" wp14:anchorId="39CB681D" wp14:editId="304437F1">
            <wp:extent cx="2705100" cy="1803400"/>
            <wp:effectExtent l="0" t="0" r="0" b="635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1225" cy="18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636B" w14:textId="68F2D344" w:rsidR="00843573" w:rsidRDefault="00843573"/>
    <w:p w14:paraId="469FB7E9" w14:textId="77777777" w:rsidR="00843573" w:rsidRDefault="00843573"/>
    <w:p w14:paraId="532CC5FE" w14:textId="77777777" w:rsidR="00843573" w:rsidRDefault="00843573" w:rsidP="00843573">
      <w:pPr>
        <w:jc w:val="center"/>
        <w:rPr>
          <w:sz w:val="48"/>
          <w:szCs w:val="48"/>
        </w:rPr>
      </w:pPr>
    </w:p>
    <w:p w14:paraId="6284D1F7" w14:textId="77777777" w:rsidR="00843573" w:rsidRDefault="00843573" w:rsidP="00843573">
      <w:pPr>
        <w:jc w:val="center"/>
        <w:rPr>
          <w:sz w:val="48"/>
          <w:szCs w:val="48"/>
        </w:rPr>
      </w:pPr>
    </w:p>
    <w:p w14:paraId="3A809643" w14:textId="77777777" w:rsidR="00843573" w:rsidRDefault="00843573" w:rsidP="00843573">
      <w:pPr>
        <w:jc w:val="center"/>
        <w:rPr>
          <w:sz w:val="48"/>
          <w:szCs w:val="48"/>
        </w:rPr>
      </w:pPr>
    </w:p>
    <w:p w14:paraId="2986447E" w14:textId="77777777" w:rsidR="00411A8F" w:rsidRDefault="00411A8F" w:rsidP="00843573">
      <w:pPr>
        <w:jc w:val="center"/>
        <w:rPr>
          <w:sz w:val="48"/>
          <w:szCs w:val="48"/>
        </w:rPr>
      </w:pPr>
    </w:p>
    <w:p w14:paraId="20B69B19" w14:textId="77777777" w:rsidR="00411A8F" w:rsidRDefault="00411A8F" w:rsidP="00843573">
      <w:pPr>
        <w:jc w:val="center"/>
        <w:rPr>
          <w:sz w:val="48"/>
          <w:szCs w:val="48"/>
        </w:rPr>
      </w:pPr>
    </w:p>
    <w:p w14:paraId="0A45C98A" w14:textId="77777777" w:rsidR="00411A8F" w:rsidRDefault="00411A8F" w:rsidP="00843573">
      <w:pPr>
        <w:jc w:val="center"/>
        <w:rPr>
          <w:sz w:val="48"/>
          <w:szCs w:val="48"/>
        </w:rPr>
      </w:pPr>
    </w:p>
    <w:p w14:paraId="7B0D7B7C" w14:textId="77777777" w:rsidR="00411A8F" w:rsidRDefault="00411A8F" w:rsidP="00843573">
      <w:pPr>
        <w:jc w:val="center"/>
        <w:rPr>
          <w:sz w:val="48"/>
          <w:szCs w:val="48"/>
        </w:rPr>
      </w:pPr>
    </w:p>
    <w:p w14:paraId="300D9954" w14:textId="32517BF7" w:rsidR="00B8456C" w:rsidRDefault="00843573" w:rsidP="00843573">
      <w:pPr>
        <w:jc w:val="center"/>
        <w:rPr>
          <w:sz w:val="48"/>
          <w:szCs w:val="48"/>
        </w:rPr>
      </w:pPr>
      <w:r w:rsidRPr="00E909A2">
        <w:rPr>
          <w:sz w:val="48"/>
          <w:szCs w:val="48"/>
        </w:rPr>
        <w:lastRenderedPageBreak/>
        <w:t>AD</w:t>
      </w:r>
      <w:r>
        <w:rPr>
          <w:sz w:val="48"/>
          <w:szCs w:val="48"/>
        </w:rPr>
        <w:t>MIN</w:t>
      </w:r>
    </w:p>
    <w:p w14:paraId="21887E05" w14:textId="20865B5C" w:rsidR="00843573" w:rsidRDefault="0097701F" w:rsidP="00843573">
      <w:pPr>
        <w:rPr>
          <w:sz w:val="24"/>
          <w:szCs w:val="24"/>
        </w:rPr>
      </w:pPr>
      <w:r>
        <w:rPr>
          <w:sz w:val="24"/>
          <w:szCs w:val="24"/>
        </w:rPr>
        <w:t>Able to see</w:t>
      </w:r>
      <w:r w:rsidR="0090429D">
        <w:rPr>
          <w:sz w:val="24"/>
          <w:szCs w:val="24"/>
        </w:rPr>
        <w:t xml:space="preserve"> ( for selected time line-day-this week-7 days-month-this year-year)</w:t>
      </w:r>
      <w:r>
        <w:rPr>
          <w:sz w:val="24"/>
          <w:szCs w:val="24"/>
        </w:rPr>
        <w:t>: #of games, #of game studios, #of game developers, #of advertisers, #of brands, #of campaigns per advertiser&amp;per brand&amp;per game, #of ad spots, top 10 most preferred game &amp; ad spot</w:t>
      </w:r>
      <w:r w:rsidR="005F2530">
        <w:rPr>
          <w:sz w:val="24"/>
          <w:szCs w:val="24"/>
        </w:rPr>
        <w:t>, budget &amp; spending&amp;balance per campaign, total cash, total withdrawn cash by developers&amp;publishers, average budget &amp; view &amp;clicks per campaign, e</w:t>
      </w:r>
      <w:r w:rsidR="0090429D">
        <w:rPr>
          <w:sz w:val="24"/>
          <w:szCs w:val="24"/>
        </w:rPr>
        <w:t>a</w:t>
      </w:r>
      <w:r w:rsidR="005F2530">
        <w:rPr>
          <w:sz w:val="24"/>
          <w:szCs w:val="24"/>
        </w:rPr>
        <w:t>rnings per game &amp;per developer &amp;per game studio, top 3 genres in terms of; budget spent &amp; views</w:t>
      </w:r>
    </w:p>
    <w:p w14:paraId="786B3CA5" w14:textId="75E1CF7A" w:rsidR="005F2530" w:rsidRDefault="005F2530" w:rsidP="00843573">
      <w:pPr>
        <w:rPr>
          <w:sz w:val="24"/>
          <w:szCs w:val="24"/>
        </w:rPr>
      </w:pPr>
      <w:r>
        <w:rPr>
          <w:sz w:val="24"/>
          <w:szCs w:val="24"/>
        </w:rPr>
        <w:t>#of games by region, number of advertisers &amp; brands by region</w:t>
      </w:r>
    </w:p>
    <w:p w14:paraId="72E183D6" w14:textId="1AA7A063" w:rsidR="005F2530" w:rsidRDefault="005F2530" w:rsidP="00843573">
      <w:pPr>
        <w:rPr>
          <w:sz w:val="24"/>
          <w:szCs w:val="24"/>
        </w:rPr>
      </w:pPr>
      <w:r>
        <w:rPr>
          <w:sz w:val="24"/>
          <w:szCs w:val="24"/>
        </w:rPr>
        <w:t># of Open &amp; resolved tickets,</w:t>
      </w:r>
      <w:r w:rsidR="00C25A89">
        <w:rPr>
          <w:sz w:val="24"/>
          <w:szCs w:val="24"/>
        </w:rPr>
        <w:t xml:space="preserve"> ticket resolution length, top 5 ticket causes, admin operators by resolution; number, speed, type</w:t>
      </w:r>
    </w:p>
    <w:p w14:paraId="2BC0C132" w14:textId="7317608B" w:rsidR="00C25A89" w:rsidRDefault="00C25A89" w:rsidP="00843573">
      <w:pPr>
        <w:rPr>
          <w:sz w:val="24"/>
          <w:szCs w:val="24"/>
        </w:rPr>
      </w:pPr>
      <w:r>
        <w:rPr>
          <w:sz w:val="24"/>
          <w:szCs w:val="24"/>
        </w:rPr>
        <w:t>#of blocked developers &amp; advertisers &amp; brands by period ( day – week-month-6 month-year)</w:t>
      </w:r>
    </w:p>
    <w:p w14:paraId="62DFBAFE" w14:textId="00DB133C" w:rsidR="00C25A89" w:rsidRDefault="0090429D" w:rsidP="00843573">
      <w:pPr>
        <w:rPr>
          <w:sz w:val="24"/>
          <w:szCs w:val="24"/>
        </w:rPr>
      </w:pPr>
      <w:r>
        <w:rPr>
          <w:sz w:val="24"/>
          <w:szCs w:val="24"/>
        </w:rPr>
        <w:t>Able to ; set custom campaign, hold &amp; stop campaign, upload content on behalf of Advertiser</w:t>
      </w:r>
      <w:r w:rsidR="00FE6346">
        <w:rPr>
          <w:sz w:val="24"/>
          <w:szCs w:val="24"/>
        </w:rPr>
        <w:t xml:space="preserve"> ( with charge), black list advertiser &amp;brand &amp; game studio&amp;game developer&amp;Publisher. Check content of each campaign and approve to gol ive</w:t>
      </w:r>
    </w:p>
    <w:p w14:paraId="28DA740C" w14:textId="12DCE505" w:rsidR="00FE6346" w:rsidRPr="00411A8F" w:rsidRDefault="00FE6346" w:rsidP="00843573">
      <w:pPr>
        <w:rPr>
          <w:sz w:val="24"/>
          <w:szCs w:val="24"/>
        </w:rPr>
      </w:pPr>
      <w:r>
        <w:rPr>
          <w:sz w:val="24"/>
          <w:szCs w:val="24"/>
        </w:rPr>
        <w:t xml:space="preserve">Authority Levels of Admin: 1- general fully authorized, 2- business &amp;finance issues, 3- technical issues , </w:t>
      </w:r>
      <w:r w:rsidR="00221E7B">
        <w:rPr>
          <w:sz w:val="24"/>
          <w:szCs w:val="24"/>
        </w:rPr>
        <w:t>4-viewer only</w:t>
      </w:r>
    </w:p>
    <w:p w14:paraId="0D76934B" w14:textId="304C432B" w:rsidR="00843573" w:rsidRDefault="00000000" w:rsidP="00843573">
      <w:hyperlink r:id="rId41" w:history="1">
        <w:r w:rsidR="00843573" w:rsidRPr="002476A8">
          <w:rPr>
            <w:rStyle w:val="Kpr"/>
          </w:rPr>
          <w:t>https://popingamesui.softrobotics.lt/admin/dashboard</w:t>
        </w:r>
      </w:hyperlink>
    </w:p>
    <w:p w14:paraId="0D55CAA6" w14:textId="3E5D6727" w:rsidR="00843573" w:rsidRDefault="00843573" w:rsidP="00843573">
      <w:r>
        <w:rPr>
          <w:noProof/>
        </w:rPr>
        <w:drawing>
          <wp:inline distT="0" distB="0" distL="0" distR="0" wp14:anchorId="3436BD18" wp14:editId="5327F135">
            <wp:extent cx="5760720" cy="3840480"/>
            <wp:effectExtent l="0" t="0" r="0" b="762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2866" w14:textId="7E5993BD" w:rsidR="00843573" w:rsidRDefault="00843573" w:rsidP="00843573"/>
    <w:p w14:paraId="4D85ACD3" w14:textId="368C8D17" w:rsidR="00843573" w:rsidRDefault="00000000" w:rsidP="00843573">
      <w:hyperlink r:id="rId43" w:history="1">
        <w:r w:rsidR="00843573" w:rsidRPr="002476A8">
          <w:rPr>
            <w:rStyle w:val="Kpr"/>
          </w:rPr>
          <w:t>https://popingamesui.softrobotics.lt/admin/users</w:t>
        </w:r>
      </w:hyperlink>
    </w:p>
    <w:p w14:paraId="18FF9020" w14:textId="708161B4" w:rsidR="00843573" w:rsidRDefault="00843573" w:rsidP="00843573">
      <w:r>
        <w:rPr>
          <w:noProof/>
        </w:rPr>
        <w:lastRenderedPageBreak/>
        <w:drawing>
          <wp:inline distT="0" distB="0" distL="0" distR="0" wp14:anchorId="509E2D0D" wp14:editId="7E4D1B49">
            <wp:extent cx="2714625" cy="1809750"/>
            <wp:effectExtent l="0" t="0" r="9525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4931" cy="18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126EFB8" wp14:editId="06907FBE">
            <wp:extent cx="2679700" cy="1786467"/>
            <wp:effectExtent l="0" t="0" r="6350" b="4445"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3701" cy="178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33BF" w14:textId="1863684D" w:rsidR="00843573" w:rsidRDefault="00843573" w:rsidP="00843573">
      <w:r>
        <w:rPr>
          <w:noProof/>
        </w:rPr>
        <w:drawing>
          <wp:inline distT="0" distB="0" distL="0" distR="0" wp14:anchorId="57468D6C" wp14:editId="4B22FD7C">
            <wp:extent cx="3048000" cy="2032000"/>
            <wp:effectExtent l="0" t="0" r="0" b="635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0498" cy="20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0BD1" w14:textId="2EC33375" w:rsidR="00843573" w:rsidRDefault="00843573" w:rsidP="00843573"/>
    <w:p w14:paraId="1199E3E0" w14:textId="1F787CBC" w:rsidR="00843573" w:rsidRDefault="00000000" w:rsidP="00843573">
      <w:hyperlink r:id="rId47" w:history="1">
        <w:r w:rsidR="00843573" w:rsidRPr="002476A8">
          <w:rPr>
            <w:rStyle w:val="Kpr"/>
          </w:rPr>
          <w:t>https://popingamesui.softrobotics.lt/admin/developers</w:t>
        </w:r>
      </w:hyperlink>
    </w:p>
    <w:p w14:paraId="7CDC8773" w14:textId="4CA8E6F0" w:rsidR="00843573" w:rsidRDefault="00843573" w:rsidP="00843573">
      <w:r>
        <w:rPr>
          <w:noProof/>
        </w:rPr>
        <w:drawing>
          <wp:inline distT="0" distB="0" distL="0" distR="0" wp14:anchorId="1F245016" wp14:editId="41CDC67E">
            <wp:extent cx="3190875" cy="2127250"/>
            <wp:effectExtent l="0" t="0" r="9525" b="635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1237" cy="21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543E" w14:textId="1128156E" w:rsidR="004C00E4" w:rsidRDefault="004C00E4" w:rsidP="00843573">
      <w:r>
        <w:rPr>
          <w:noProof/>
        </w:rPr>
        <w:drawing>
          <wp:inline distT="0" distB="0" distL="0" distR="0" wp14:anchorId="53D10DA3" wp14:editId="53348979">
            <wp:extent cx="2695575" cy="1797050"/>
            <wp:effectExtent l="0" t="0" r="952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09C49C6" wp14:editId="65308340">
            <wp:extent cx="2695575" cy="1797050"/>
            <wp:effectExtent l="0" t="0" r="9525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6832" cy="17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D502" w14:textId="055A8279" w:rsidR="004C00E4" w:rsidRDefault="004C00E4" w:rsidP="00843573"/>
    <w:p w14:paraId="7C4C2023" w14:textId="79209E1E" w:rsidR="004C00E4" w:rsidRDefault="00000000" w:rsidP="00843573">
      <w:hyperlink r:id="rId51" w:history="1">
        <w:r w:rsidR="004C00E4" w:rsidRPr="002476A8">
          <w:rPr>
            <w:rStyle w:val="Kpr"/>
          </w:rPr>
          <w:t>https://popingamesui.softrobotics.lt/admin/advertisers</w:t>
        </w:r>
      </w:hyperlink>
    </w:p>
    <w:p w14:paraId="0BEE5B2F" w14:textId="127C10FE" w:rsidR="004C00E4" w:rsidRDefault="004C00E4" w:rsidP="00843573">
      <w:r>
        <w:rPr>
          <w:noProof/>
        </w:rPr>
        <w:drawing>
          <wp:inline distT="0" distB="0" distL="0" distR="0" wp14:anchorId="1D9188BA" wp14:editId="33B8ED34">
            <wp:extent cx="2120900" cy="1413935"/>
            <wp:effectExtent l="0" t="0" r="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4886" cy="14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8AB27F8" wp14:editId="4EAB4C9A">
            <wp:extent cx="2114550" cy="14097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5254" cy="14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A495EC" w14:textId="3C2FBCF5" w:rsidR="004C00E4" w:rsidRDefault="004C00E4" w:rsidP="00843573">
      <w:r>
        <w:rPr>
          <w:noProof/>
        </w:rPr>
        <w:drawing>
          <wp:inline distT="0" distB="0" distL="0" distR="0" wp14:anchorId="36D5CDB4" wp14:editId="62C860A0">
            <wp:extent cx="2438400" cy="16256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5353" cy="163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CCE3" w14:textId="1870D7B1" w:rsidR="004C00E4" w:rsidRDefault="004C00E4" w:rsidP="00843573"/>
    <w:p w14:paraId="3C0F4FC2" w14:textId="0326A7FA" w:rsidR="004C00E4" w:rsidRDefault="00000000" w:rsidP="00843573">
      <w:hyperlink r:id="rId55" w:history="1">
        <w:r w:rsidR="004C00E4" w:rsidRPr="002476A8">
          <w:rPr>
            <w:rStyle w:val="Kpr"/>
          </w:rPr>
          <w:t>https://popingamesui.softrobotics.lt/admin/campaigns</w:t>
        </w:r>
      </w:hyperlink>
    </w:p>
    <w:p w14:paraId="6D4E1280" w14:textId="7D2D1EBC" w:rsidR="004C00E4" w:rsidRDefault="004C00E4" w:rsidP="00843573"/>
    <w:p w14:paraId="470113D9" w14:textId="28EF0E44" w:rsidR="004C00E4" w:rsidRDefault="004C00E4" w:rsidP="00843573">
      <w:r>
        <w:rPr>
          <w:noProof/>
        </w:rPr>
        <w:drawing>
          <wp:inline distT="0" distB="0" distL="0" distR="0" wp14:anchorId="13DFBCD3" wp14:editId="425D8E99">
            <wp:extent cx="2647950" cy="1765300"/>
            <wp:effectExtent l="0" t="0" r="0" b="6350"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F3B" w:rsidRPr="00B85F3B">
        <w:rPr>
          <w:noProof/>
        </w:rPr>
        <w:t xml:space="preserve"> </w:t>
      </w:r>
      <w:r w:rsidR="00B85F3B">
        <w:rPr>
          <w:noProof/>
        </w:rPr>
        <w:drawing>
          <wp:inline distT="0" distB="0" distL="0" distR="0" wp14:anchorId="20783A92" wp14:editId="253420C8">
            <wp:extent cx="2657475" cy="1771650"/>
            <wp:effectExtent l="0" t="0" r="9525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2973" cy="17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85F3B">
        <w:rPr>
          <w:noProof/>
        </w:rPr>
        <w:drawing>
          <wp:inline distT="0" distB="0" distL="0" distR="0" wp14:anchorId="7BE79347" wp14:editId="18D8CD7A">
            <wp:extent cx="2673350" cy="1782233"/>
            <wp:effectExtent l="0" t="0" r="0" b="889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9955" cy="17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F3B">
        <w:t xml:space="preserve"> </w:t>
      </w:r>
      <w:r w:rsidR="00B85F3B">
        <w:rPr>
          <w:noProof/>
        </w:rPr>
        <w:drawing>
          <wp:inline distT="0" distB="0" distL="0" distR="0" wp14:anchorId="1099252C" wp14:editId="6DCE931F">
            <wp:extent cx="2730500" cy="1820332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4452" cy="18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FFDF" w14:textId="04433DE4" w:rsidR="00B85F3B" w:rsidRDefault="00000000" w:rsidP="00843573">
      <w:hyperlink r:id="rId60" w:history="1">
        <w:r w:rsidR="00B85F3B" w:rsidRPr="002476A8">
          <w:rPr>
            <w:rStyle w:val="Kpr"/>
          </w:rPr>
          <w:t>https://popingamesui.softrobotics.lt/admin/analytics</w:t>
        </w:r>
      </w:hyperlink>
    </w:p>
    <w:p w14:paraId="7A5920A5" w14:textId="514B6614" w:rsidR="00B85F3B" w:rsidRDefault="00B85F3B" w:rsidP="00843573">
      <w:r>
        <w:rPr>
          <w:noProof/>
        </w:rPr>
        <w:lastRenderedPageBreak/>
        <w:drawing>
          <wp:inline distT="0" distB="0" distL="0" distR="0" wp14:anchorId="330D84F5" wp14:editId="42CD192B">
            <wp:extent cx="2362200" cy="1574800"/>
            <wp:effectExtent l="0" t="0" r="0" b="6350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463" cy="15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EB7B" w14:textId="77777777" w:rsidR="00B85F3B" w:rsidRDefault="00B85F3B" w:rsidP="00843573"/>
    <w:p w14:paraId="6FF4B89C" w14:textId="77777777" w:rsidR="00B85F3B" w:rsidRDefault="00B85F3B" w:rsidP="00843573"/>
    <w:p w14:paraId="5497F6D7" w14:textId="4AE03A48" w:rsidR="00B85F3B" w:rsidRDefault="00000000" w:rsidP="00843573">
      <w:hyperlink r:id="rId62" w:history="1">
        <w:r w:rsidR="00B85F3B" w:rsidRPr="002476A8">
          <w:rPr>
            <w:rStyle w:val="Kpr"/>
          </w:rPr>
          <w:t>https://popingamesui.softrobotics.lt/admin/commission</w:t>
        </w:r>
      </w:hyperlink>
    </w:p>
    <w:p w14:paraId="0EF19F5B" w14:textId="2410BBBA" w:rsidR="00B85F3B" w:rsidRDefault="00B85F3B" w:rsidP="00843573">
      <w:r>
        <w:rPr>
          <w:noProof/>
        </w:rPr>
        <w:drawing>
          <wp:inline distT="0" distB="0" distL="0" distR="0" wp14:anchorId="27921A84" wp14:editId="5EACBE63">
            <wp:extent cx="2870200" cy="1913467"/>
            <wp:effectExtent l="0" t="0" r="6350" b="0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3868" cy="19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EA83271" wp14:editId="3D4D1261">
            <wp:extent cx="2800350" cy="186690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874B" w14:textId="3C86556E" w:rsidR="00B85F3B" w:rsidRDefault="00000000" w:rsidP="00843573">
      <w:hyperlink r:id="rId65" w:history="1">
        <w:r w:rsidR="0098063F" w:rsidRPr="002476A8">
          <w:rPr>
            <w:rStyle w:val="Kpr"/>
          </w:rPr>
          <w:t>https://popingamesui.softrobotics.lt/admin/wallets-and-accounts</w:t>
        </w:r>
      </w:hyperlink>
    </w:p>
    <w:p w14:paraId="5138DDD0" w14:textId="7EC9DEBC" w:rsidR="0098063F" w:rsidRDefault="0098063F" w:rsidP="00843573">
      <w:r>
        <w:rPr>
          <w:noProof/>
        </w:rPr>
        <w:drawing>
          <wp:inline distT="0" distB="0" distL="0" distR="0" wp14:anchorId="14B7C6CA" wp14:editId="7BD6BD29">
            <wp:extent cx="2857500" cy="1905000"/>
            <wp:effectExtent l="0" t="0" r="0" b="0"/>
            <wp:docPr id="46" name="Resim 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082194C" wp14:editId="6F03C5D8">
            <wp:extent cx="2847975" cy="1898650"/>
            <wp:effectExtent l="0" t="0" r="9525" b="635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8143" cy="18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876" w14:textId="77A77451" w:rsidR="0098063F" w:rsidRDefault="00000000" w:rsidP="00843573">
      <w:hyperlink r:id="rId68" w:history="1">
        <w:r w:rsidR="0098063F" w:rsidRPr="002476A8">
          <w:rPr>
            <w:rStyle w:val="Kpr"/>
          </w:rPr>
          <w:t>https://popingamesui.softrobotics.lt/admin/blacklist</w:t>
        </w:r>
      </w:hyperlink>
    </w:p>
    <w:p w14:paraId="5B58A769" w14:textId="6638BCA7" w:rsidR="0098063F" w:rsidRDefault="0098063F" w:rsidP="00843573">
      <w:r>
        <w:rPr>
          <w:noProof/>
        </w:rPr>
        <w:lastRenderedPageBreak/>
        <w:drawing>
          <wp:inline distT="0" distB="0" distL="0" distR="0" wp14:anchorId="10E75FCB" wp14:editId="62AB71C7">
            <wp:extent cx="2819400" cy="1879600"/>
            <wp:effectExtent l="0" t="0" r="0" b="635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1905" cy="18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AB69F9" wp14:editId="5AC6728F">
            <wp:extent cx="2895600" cy="1930400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38F2" w14:textId="3DA41A56" w:rsidR="0098063F" w:rsidRDefault="00000000" w:rsidP="00843573">
      <w:hyperlink r:id="rId71" w:history="1">
        <w:r w:rsidR="0098063F" w:rsidRPr="002476A8">
          <w:rPr>
            <w:rStyle w:val="Kpr"/>
          </w:rPr>
          <w:t>https://popingamesui.softrobotics.lt/admin/control-list</w:t>
        </w:r>
      </w:hyperlink>
    </w:p>
    <w:p w14:paraId="240D9794" w14:textId="51CB039E" w:rsidR="00B8456C" w:rsidRDefault="0098063F">
      <w:pPr>
        <w:rPr>
          <w:noProof/>
        </w:rPr>
      </w:pPr>
      <w:r>
        <w:rPr>
          <w:noProof/>
        </w:rPr>
        <w:drawing>
          <wp:inline distT="0" distB="0" distL="0" distR="0" wp14:anchorId="1FC85E6E" wp14:editId="507C9399">
            <wp:extent cx="2393950" cy="1595967"/>
            <wp:effectExtent l="0" t="0" r="6350" b="4445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5662" cy="16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6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18740C" wp14:editId="357EEC09">
            <wp:extent cx="2362200" cy="1574800"/>
            <wp:effectExtent l="0" t="0" r="0" b="635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325" w14:textId="3857EEF9" w:rsidR="00F96F91" w:rsidRDefault="00F96F91">
      <w:pPr>
        <w:rPr>
          <w:noProof/>
        </w:rPr>
      </w:pPr>
    </w:p>
    <w:p w14:paraId="6EC0ED00" w14:textId="77777777" w:rsidR="00F96F91" w:rsidRDefault="00F96F91" w:rsidP="00F96F91">
      <w:pPr>
        <w:jc w:val="center"/>
        <w:rPr>
          <w:sz w:val="48"/>
          <w:szCs w:val="48"/>
        </w:rPr>
      </w:pPr>
    </w:p>
    <w:p w14:paraId="14DECA9A" w14:textId="77777777" w:rsidR="00F96F91" w:rsidRDefault="00F96F91" w:rsidP="00F96F91">
      <w:pPr>
        <w:jc w:val="center"/>
        <w:rPr>
          <w:sz w:val="48"/>
          <w:szCs w:val="48"/>
        </w:rPr>
      </w:pPr>
    </w:p>
    <w:p w14:paraId="5D44486B" w14:textId="77777777" w:rsidR="00F96F91" w:rsidRDefault="00F96F91" w:rsidP="00F96F91">
      <w:pPr>
        <w:jc w:val="center"/>
        <w:rPr>
          <w:sz w:val="48"/>
          <w:szCs w:val="48"/>
        </w:rPr>
      </w:pPr>
    </w:p>
    <w:p w14:paraId="1CD0D8F1" w14:textId="77777777" w:rsidR="00F96F91" w:rsidRDefault="00F96F91" w:rsidP="00F96F91">
      <w:pPr>
        <w:jc w:val="center"/>
        <w:rPr>
          <w:sz w:val="48"/>
          <w:szCs w:val="48"/>
        </w:rPr>
      </w:pPr>
    </w:p>
    <w:p w14:paraId="364C34A9" w14:textId="77777777" w:rsidR="00F96F91" w:rsidRDefault="00F96F91" w:rsidP="00F96F91">
      <w:pPr>
        <w:jc w:val="center"/>
        <w:rPr>
          <w:sz w:val="48"/>
          <w:szCs w:val="48"/>
        </w:rPr>
      </w:pPr>
    </w:p>
    <w:p w14:paraId="4EECE9BB" w14:textId="77777777" w:rsidR="00F96F91" w:rsidRDefault="00F96F91" w:rsidP="00F96F91">
      <w:pPr>
        <w:jc w:val="center"/>
        <w:rPr>
          <w:sz w:val="48"/>
          <w:szCs w:val="48"/>
        </w:rPr>
      </w:pPr>
    </w:p>
    <w:p w14:paraId="4483CACE" w14:textId="77777777" w:rsidR="00F96F91" w:rsidRDefault="00F96F91" w:rsidP="00F96F91">
      <w:pPr>
        <w:jc w:val="center"/>
        <w:rPr>
          <w:sz w:val="48"/>
          <w:szCs w:val="48"/>
        </w:rPr>
      </w:pPr>
    </w:p>
    <w:p w14:paraId="439B400A" w14:textId="77777777" w:rsidR="00F96F91" w:rsidRDefault="00F96F91" w:rsidP="00F96F91">
      <w:pPr>
        <w:jc w:val="center"/>
        <w:rPr>
          <w:sz w:val="48"/>
          <w:szCs w:val="48"/>
        </w:rPr>
      </w:pPr>
    </w:p>
    <w:p w14:paraId="02FE50A7" w14:textId="77777777" w:rsidR="00F96F91" w:rsidRDefault="00F96F91" w:rsidP="00F96F91">
      <w:pPr>
        <w:jc w:val="center"/>
        <w:rPr>
          <w:sz w:val="48"/>
          <w:szCs w:val="48"/>
        </w:rPr>
      </w:pPr>
    </w:p>
    <w:p w14:paraId="20779C1A" w14:textId="35F494D4" w:rsidR="00F96F91" w:rsidRDefault="00F96F91" w:rsidP="00F96F91">
      <w:pPr>
        <w:jc w:val="center"/>
        <w:rPr>
          <w:sz w:val="48"/>
          <w:szCs w:val="48"/>
        </w:rPr>
      </w:pPr>
      <w:r w:rsidRPr="00F96F91">
        <w:rPr>
          <w:sz w:val="48"/>
          <w:szCs w:val="48"/>
        </w:rPr>
        <w:lastRenderedPageBreak/>
        <w:t>FLOW CHARTS</w:t>
      </w:r>
    </w:p>
    <w:p w14:paraId="2DB51CF2" w14:textId="7168BCA7" w:rsidR="00F96F91" w:rsidRDefault="00F96F91" w:rsidP="00F96F91">
      <w:pPr>
        <w:jc w:val="center"/>
        <w:rPr>
          <w:sz w:val="48"/>
          <w:szCs w:val="48"/>
        </w:rPr>
      </w:pPr>
      <w:r w:rsidRPr="00F96F91">
        <w:rPr>
          <w:sz w:val="48"/>
          <w:szCs w:val="48"/>
        </w:rPr>
        <w:drawing>
          <wp:inline distT="0" distB="0" distL="0" distR="0" wp14:anchorId="60D9FC61" wp14:editId="1C5BE697">
            <wp:extent cx="5760720" cy="6055995"/>
            <wp:effectExtent l="0" t="0" r="0" b="190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5665" w14:textId="3F7137AF" w:rsidR="00F96F91" w:rsidRDefault="00F96F91" w:rsidP="00F96F91">
      <w:pPr>
        <w:jc w:val="center"/>
        <w:rPr>
          <w:sz w:val="48"/>
          <w:szCs w:val="48"/>
        </w:rPr>
      </w:pPr>
    </w:p>
    <w:p w14:paraId="757209FD" w14:textId="274D750F" w:rsidR="00F96F91" w:rsidRDefault="00743FB3" w:rsidP="00F96F91">
      <w:pPr>
        <w:jc w:val="center"/>
        <w:rPr>
          <w:sz w:val="48"/>
          <w:szCs w:val="48"/>
        </w:rPr>
      </w:pPr>
      <w:r w:rsidRPr="00743FB3">
        <w:rPr>
          <w:sz w:val="48"/>
          <w:szCs w:val="48"/>
        </w:rPr>
        <w:lastRenderedPageBreak/>
        <w:drawing>
          <wp:inline distT="0" distB="0" distL="0" distR="0" wp14:anchorId="4B2FE19F" wp14:editId="15C45068">
            <wp:extent cx="5760720" cy="7042785"/>
            <wp:effectExtent l="0" t="0" r="0" b="571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AAB" w14:textId="7EBED120" w:rsidR="00743FB3" w:rsidRDefault="00743FB3" w:rsidP="00F96F91">
      <w:pPr>
        <w:jc w:val="center"/>
        <w:rPr>
          <w:sz w:val="48"/>
          <w:szCs w:val="48"/>
        </w:rPr>
      </w:pPr>
    </w:p>
    <w:p w14:paraId="7969C51D" w14:textId="4CD685AC" w:rsidR="00743FB3" w:rsidRDefault="00743FB3" w:rsidP="00F96F91">
      <w:pPr>
        <w:jc w:val="center"/>
        <w:rPr>
          <w:sz w:val="48"/>
          <w:szCs w:val="48"/>
        </w:rPr>
      </w:pPr>
      <w:r w:rsidRPr="00743FB3">
        <w:rPr>
          <w:sz w:val="48"/>
          <w:szCs w:val="48"/>
        </w:rPr>
        <w:lastRenderedPageBreak/>
        <w:drawing>
          <wp:inline distT="0" distB="0" distL="0" distR="0" wp14:anchorId="5CD304E1" wp14:editId="257F4BC5">
            <wp:extent cx="5760720" cy="5533390"/>
            <wp:effectExtent l="0" t="0" r="0" b="0"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metin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F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274"/>
    <w:rsid w:val="00186274"/>
    <w:rsid w:val="00221E7B"/>
    <w:rsid w:val="00233D42"/>
    <w:rsid w:val="00280847"/>
    <w:rsid w:val="00297483"/>
    <w:rsid w:val="002D3C28"/>
    <w:rsid w:val="002D68F0"/>
    <w:rsid w:val="0030736C"/>
    <w:rsid w:val="00395C2E"/>
    <w:rsid w:val="00411A8F"/>
    <w:rsid w:val="00456193"/>
    <w:rsid w:val="004A7D18"/>
    <w:rsid w:val="004C00E4"/>
    <w:rsid w:val="005A4554"/>
    <w:rsid w:val="005F2530"/>
    <w:rsid w:val="00602C50"/>
    <w:rsid w:val="00743FB3"/>
    <w:rsid w:val="00843573"/>
    <w:rsid w:val="0090429D"/>
    <w:rsid w:val="0097701F"/>
    <w:rsid w:val="0098063F"/>
    <w:rsid w:val="00A373DD"/>
    <w:rsid w:val="00A432FF"/>
    <w:rsid w:val="00A70A7F"/>
    <w:rsid w:val="00B12547"/>
    <w:rsid w:val="00B8456C"/>
    <w:rsid w:val="00B85F3B"/>
    <w:rsid w:val="00C14740"/>
    <w:rsid w:val="00C25A89"/>
    <w:rsid w:val="00D44D2B"/>
    <w:rsid w:val="00E07DC1"/>
    <w:rsid w:val="00E779E2"/>
    <w:rsid w:val="00E872F3"/>
    <w:rsid w:val="00E909A2"/>
    <w:rsid w:val="00F33FB3"/>
    <w:rsid w:val="00F50CC3"/>
    <w:rsid w:val="00F96F91"/>
    <w:rsid w:val="00FB0206"/>
    <w:rsid w:val="00FE6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69162"/>
  <w15:chartTrackingRefBased/>
  <w15:docId w15:val="{2F88BE7A-69A9-437D-BF76-E3408ADB4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186274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86274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395C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hyperlink" Target="https://popingamesui.softrobotics.lt/admin/developers" TargetMode="External"/><Relationship Id="rId63" Type="http://schemas.openxmlformats.org/officeDocument/2006/relationships/image" Target="media/image44.png"/><Relationship Id="rId68" Type="http://schemas.openxmlformats.org/officeDocument/2006/relationships/hyperlink" Target="https://popingamesui.softrobotics.lt/admin/blacklist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popingamesui.softrobotics.lt/advertiser/user-settings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6.png"/><Relationship Id="rId74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hyperlink" Target="https://popingamesui.softrobotics.lt/developer/user-settings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popingamesui.softrobotics.lt/advertiser/dashboard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popingamesui.softrobotics.lt/admin/users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48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hyperlink" Target="https://popingamesui.softrobotics.lt/admin/advertisers" TargetMode="External"/><Relationship Id="rId72" Type="http://schemas.openxmlformats.org/officeDocument/2006/relationships/image" Target="media/image50.png"/><Relationship Id="rId3" Type="http://schemas.openxmlformats.org/officeDocument/2006/relationships/webSettings" Target="webSettings.xml"/><Relationship Id="rId12" Type="http://schemas.openxmlformats.org/officeDocument/2006/relationships/hyperlink" Target="https://popingamesui.softrobotics.lt/developer/integration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popingamesui.softrobotics.lt/advertiser/campaign" TargetMode="External"/><Relationship Id="rId33" Type="http://schemas.openxmlformats.org/officeDocument/2006/relationships/hyperlink" Target="https://popingamesui.softrobotics.lt/advertiser/wallet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hyperlink" Target="https://popingamesui.softrobotics.lt/admin/dashboard" TargetMode="External"/><Relationship Id="rId54" Type="http://schemas.openxmlformats.org/officeDocument/2006/relationships/image" Target="media/image38.png"/><Relationship Id="rId62" Type="http://schemas.openxmlformats.org/officeDocument/2006/relationships/hyperlink" Target="https://popingamesui.softrobotics.lt/admin/commission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s://popingamesui.softrobotics.lt/developer/walle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hyperlink" Target="https://popingamesui.softrobotics.lt/developer/game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hyperlink" Target="https://popingamesui.softrobotics.lt/admin/analytics" TargetMode="External"/><Relationship Id="rId65" Type="http://schemas.openxmlformats.org/officeDocument/2006/relationships/hyperlink" Target="https://popingamesui.softrobotics.lt/admin/wallets-and-accounts" TargetMode="External"/><Relationship Id="rId73" Type="http://schemas.openxmlformats.org/officeDocument/2006/relationships/image" Target="media/image51.png"/><Relationship Id="rId78" Type="http://schemas.openxmlformats.org/officeDocument/2006/relationships/theme" Target="theme/theme1.xml"/><Relationship Id="rId4" Type="http://schemas.openxmlformats.org/officeDocument/2006/relationships/hyperlink" Target="https://popingamesui.softrobotics.lt/developer/dashboard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hyperlink" Target="https://popingamesui.softrobotics.lt/admin/campaigns" TargetMode="External"/><Relationship Id="rId76" Type="http://schemas.openxmlformats.org/officeDocument/2006/relationships/image" Target="media/image54.png"/><Relationship Id="rId7" Type="http://schemas.openxmlformats.org/officeDocument/2006/relationships/image" Target="media/image3.png"/><Relationship Id="rId71" Type="http://schemas.openxmlformats.org/officeDocument/2006/relationships/hyperlink" Target="https://popingamesui.softrobotics.lt/admin/control-list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14</Pages>
  <Words>838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Talat Erden</dc:creator>
  <cp:keywords/>
  <dc:description/>
  <cp:lastModifiedBy>Talat Erden</cp:lastModifiedBy>
  <cp:revision>4</cp:revision>
  <dcterms:created xsi:type="dcterms:W3CDTF">2022-09-26T09:06:00Z</dcterms:created>
  <dcterms:modified xsi:type="dcterms:W3CDTF">2022-09-27T14:19:00Z</dcterms:modified>
</cp:coreProperties>
</file>